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0DC02" w14:textId="77777777" w:rsidR="00E7393B" w:rsidRDefault="00E7393B" w:rsidP="00E7393B">
      <w:pPr>
        <w:pStyle w:val="NormalWeb"/>
        <w:shd w:val="clear" w:color="auto" w:fill="FFFFFF"/>
        <w:jc w:val="center"/>
        <w:rPr>
          <w:rFonts w:ascii="Calibri" w:hAnsi="Calibri" w:cs="Calibri"/>
          <w:color w:val="201F1E"/>
          <w:sz w:val="22"/>
          <w:szCs w:val="22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drawing>
          <wp:inline distT="0" distB="0" distL="0" distR="0" wp14:anchorId="17CAD9A2" wp14:editId="5C0BCAFB">
            <wp:extent cx="1152525" cy="1191816"/>
            <wp:effectExtent l="0" t="0" r="0" b="8890"/>
            <wp:docPr id="1" name="Picture 1" descr="cid:f528f41d-4f40-4889-a9f6-3a8a47c86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f528f41d-4f40-4889-a9f6-3a8a47c8684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977" cy="120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505E7" w14:textId="77777777" w:rsidR="00E7393B" w:rsidRDefault="00E7393B" w:rsidP="00E7393B">
      <w:pPr>
        <w:pStyle w:val="NormalWeb"/>
        <w:shd w:val="clear" w:color="auto" w:fill="FFFFFF"/>
        <w:jc w:val="center"/>
        <w:rPr>
          <w:rFonts w:ascii="Calibri" w:hAnsi="Calibri" w:cs="Calibri"/>
          <w:color w:val="201F1E"/>
          <w:sz w:val="22"/>
          <w:szCs w:val="22"/>
        </w:rPr>
      </w:pPr>
    </w:p>
    <w:p w14:paraId="37204C34" w14:textId="77777777" w:rsidR="00E7393B" w:rsidRPr="0077772F" w:rsidRDefault="00E7393B" w:rsidP="00E7393B">
      <w:pPr>
        <w:pStyle w:val="NormalWeb"/>
        <w:shd w:val="clear" w:color="auto" w:fill="FFFFFF"/>
        <w:jc w:val="center"/>
        <w:rPr>
          <w:rFonts w:ascii="Calibri" w:hAnsi="Calibri" w:cs="Calibri"/>
          <w:color w:val="201F1E"/>
          <w:sz w:val="16"/>
          <w:szCs w:val="16"/>
        </w:rPr>
      </w:pPr>
      <w:r w:rsidRPr="0077772F">
        <w:rPr>
          <w:rFonts w:ascii="Helvetica" w:hAnsi="Helvetica" w:cs="Helvetica"/>
          <w:color w:val="333333"/>
          <w:sz w:val="16"/>
          <w:szCs w:val="16"/>
        </w:rPr>
        <w:t>Spring Meadow Infant and Nursery School</w:t>
      </w:r>
    </w:p>
    <w:p w14:paraId="6D184632" w14:textId="77777777" w:rsidR="00E7393B" w:rsidRPr="0077772F" w:rsidRDefault="00E7393B" w:rsidP="00E7393B">
      <w:pPr>
        <w:pStyle w:val="NormalWeb"/>
        <w:shd w:val="clear" w:color="auto" w:fill="FFFFFF"/>
        <w:jc w:val="center"/>
        <w:rPr>
          <w:rFonts w:ascii="Calibri" w:hAnsi="Calibri" w:cs="Calibri"/>
          <w:color w:val="201F1E"/>
          <w:sz w:val="16"/>
          <w:szCs w:val="16"/>
        </w:rPr>
      </w:pPr>
      <w:r w:rsidRPr="0077772F">
        <w:rPr>
          <w:rFonts w:ascii="Helvetica" w:hAnsi="Helvetica" w:cs="Helvetica"/>
          <w:color w:val="333333"/>
          <w:sz w:val="16"/>
          <w:szCs w:val="16"/>
          <w:bdr w:val="none" w:sz="0" w:space="0" w:color="auto" w:frame="1"/>
        </w:rPr>
        <w:t>High Barns</w:t>
      </w:r>
    </w:p>
    <w:p w14:paraId="5749EE2A" w14:textId="77777777" w:rsidR="00E7393B" w:rsidRPr="0077772F" w:rsidRDefault="00E7393B" w:rsidP="00E7393B">
      <w:pPr>
        <w:pStyle w:val="NormalWeb"/>
        <w:shd w:val="clear" w:color="auto" w:fill="FFFFFF"/>
        <w:jc w:val="center"/>
        <w:rPr>
          <w:rFonts w:ascii="Calibri" w:hAnsi="Calibri" w:cs="Calibri"/>
          <w:color w:val="201F1E"/>
          <w:sz w:val="16"/>
          <w:szCs w:val="16"/>
        </w:rPr>
      </w:pPr>
      <w:r w:rsidRPr="0077772F">
        <w:rPr>
          <w:rFonts w:ascii="Helvetica" w:hAnsi="Helvetica" w:cs="Helvetica"/>
          <w:color w:val="333333"/>
          <w:sz w:val="16"/>
          <w:szCs w:val="16"/>
          <w:bdr w:val="none" w:sz="0" w:space="0" w:color="auto" w:frame="1"/>
        </w:rPr>
        <w:t>Ely</w:t>
      </w:r>
      <w:r>
        <w:rPr>
          <w:rFonts w:ascii="Helvetica" w:hAnsi="Helvetica" w:cs="Helvetica"/>
          <w:color w:val="333333"/>
          <w:sz w:val="16"/>
          <w:szCs w:val="16"/>
          <w:bdr w:val="none" w:sz="0" w:space="0" w:color="auto" w:frame="1"/>
        </w:rPr>
        <w:t xml:space="preserve"> </w:t>
      </w:r>
      <w:r w:rsidRPr="0077772F">
        <w:rPr>
          <w:rFonts w:ascii="Helvetica" w:hAnsi="Helvetica" w:cs="Helvetica"/>
          <w:color w:val="333333"/>
          <w:sz w:val="16"/>
          <w:szCs w:val="16"/>
          <w:bdr w:val="none" w:sz="0" w:space="0" w:color="auto" w:frame="1"/>
        </w:rPr>
        <w:t>Cambridgeshire</w:t>
      </w:r>
    </w:p>
    <w:p w14:paraId="4A42A0CB" w14:textId="77777777" w:rsidR="00E7393B" w:rsidRPr="0077772F" w:rsidRDefault="00E7393B" w:rsidP="00E7393B">
      <w:pPr>
        <w:pStyle w:val="NormalWeb"/>
        <w:shd w:val="clear" w:color="auto" w:fill="FFFFFF"/>
        <w:jc w:val="center"/>
        <w:rPr>
          <w:rFonts w:ascii="Calibri" w:hAnsi="Calibri" w:cs="Calibri"/>
          <w:color w:val="201F1E"/>
          <w:sz w:val="16"/>
          <w:szCs w:val="16"/>
        </w:rPr>
      </w:pPr>
      <w:r w:rsidRPr="0077772F">
        <w:rPr>
          <w:rFonts w:ascii="Helvetica" w:hAnsi="Helvetica" w:cs="Helvetica"/>
          <w:color w:val="333333"/>
          <w:sz w:val="16"/>
          <w:szCs w:val="16"/>
          <w:bdr w:val="none" w:sz="0" w:space="0" w:color="auto" w:frame="1"/>
        </w:rPr>
        <w:t>CB7 4RB</w:t>
      </w:r>
    </w:p>
    <w:p w14:paraId="791F55EC" w14:textId="77777777" w:rsidR="00E7393B" w:rsidRPr="0077772F" w:rsidRDefault="00E7393B" w:rsidP="00E7393B">
      <w:pPr>
        <w:pStyle w:val="NormalWeb"/>
        <w:shd w:val="clear" w:color="auto" w:fill="FFFFFF"/>
        <w:jc w:val="center"/>
        <w:rPr>
          <w:rFonts w:ascii="Calibri" w:hAnsi="Calibri" w:cs="Calibri"/>
          <w:color w:val="201F1E"/>
          <w:sz w:val="16"/>
          <w:szCs w:val="16"/>
        </w:rPr>
      </w:pPr>
      <w:r w:rsidRPr="0077772F">
        <w:rPr>
          <w:rFonts w:ascii="Helvetica" w:hAnsi="Helvetica" w:cs="Helvetica"/>
          <w:color w:val="333333"/>
          <w:sz w:val="16"/>
          <w:szCs w:val="16"/>
          <w:bdr w:val="none" w:sz="0" w:space="0" w:color="auto" w:frame="1"/>
        </w:rPr>
        <w:t>Tel: 01353 664742</w:t>
      </w:r>
    </w:p>
    <w:p w14:paraId="42303831" w14:textId="77777777" w:rsidR="00E7393B" w:rsidRPr="0077772F" w:rsidRDefault="00E7393B" w:rsidP="00E7393B">
      <w:pPr>
        <w:pStyle w:val="NormalWeb"/>
        <w:shd w:val="clear" w:color="auto" w:fill="FFFFFF"/>
        <w:jc w:val="center"/>
        <w:rPr>
          <w:rFonts w:ascii="Calibri" w:hAnsi="Calibri" w:cs="Calibri"/>
          <w:color w:val="201F1E"/>
          <w:sz w:val="16"/>
          <w:szCs w:val="16"/>
        </w:rPr>
      </w:pPr>
      <w:r w:rsidRPr="0077772F">
        <w:rPr>
          <w:rFonts w:ascii="Helvetica" w:hAnsi="Helvetica" w:cs="Helvetica"/>
          <w:color w:val="333333"/>
          <w:sz w:val="16"/>
          <w:szCs w:val="16"/>
          <w:bdr w:val="none" w:sz="0" w:space="0" w:color="auto" w:frame="1"/>
        </w:rPr>
        <w:t xml:space="preserve">Email: </w:t>
      </w:r>
      <w:hyperlink r:id="rId10" w:history="1">
        <w:r w:rsidRPr="0077772F">
          <w:rPr>
            <w:rStyle w:val="Hyperlink"/>
            <w:rFonts w:ascii="Helvetica" w:hAnsi="Helvetica" w:cs="Helvetica"/>
            <w:sz w:val="16"/>
            <w:szCs w:val="16"/>
            <w:bdr w:val="none" w:sz="0" w:space="0" w:color="auto" w:frame="1"/>
          </w:rPr>
          <w:t>office@springmeadow.cambs.sch.uk</w:t>
        </w:r>
      </w:hyperlink>
    </w:p>
    <w:p w14:paraId="4EE89A93" w14:textId="42564E37" w:rsidR="00E7393B" w:rsidRDefault="00E7393B" w:rsidP="00E7393B">
      <w:pPr>
        <w:pStyle w:val="NormalWeb"/>
        <w:shd w:val="clear" w:color="auto" w:fill="FFFFFF"/>
        <w:jc w:val="center"/>
        <w:rPr>
          <w:rStyle w:val="Hyperlink"/>
          <w:rFonts w:ascii="Helvetica" w:hAnsi="Helvetica" w:cs="Helvetica"/>
          <w:sz w:val="16"/>
          <w:szCs w:val="16"/>
          <w:bdr w:val="none" w:sz="0" w:space="0" w:color="auto" w:frame="1"/>
        </w:rPr>
      </w:pPr>
      <w:r w:rsidRPr="0077772F">
        <w:rPr>
          <w:rFonts w:ascii="Helvetica" w:hAnsi="Helvetica" w:cs="Helvetica"/>
          <w:color w:val="333333"/>
          <w:sz w:val="16"/>
          <w:szCs w:val="16"/>
          <w:bdr w:val="none" w:sz="0" w:space="0" w:color="auto" w:frame="1"/>
        </w:rPr>
        <w:t>Website: </w:t>
      </w:r>
      <w:hyperlink r:id="rId11" w:tgtFrame="_blank" w:history="1">
        <w:r w:rsidRPr="0077772F">
          <w:rPr>
            <w:rStyle w:val="Hyperlink"/>
            <w:rFonts w:ascii="Helvetica" w:hAnsi="Helvetica" w:cs="Helvetica"/>
            <w:sz w:val="16"/>
            <w:szCs w:val="16"/>
            <w:bdr w:val="none" w:sz="0" w:space="0" w:color="auto" w:frame="1"/>
          </w:rPr>
          <w:t>www.springmeadow.cambs.sch.uk</w:t>
        </w:r>
      </w:hyperlink>
    </w:p>
    <w:p w14:paraId="0403655B" w14:textId="11541194" w:rsidR="00E7393B" w:rsidRDefault="00E7393B" w:rsidP="00E7393B">
      <w:pPr>
        <w:pStyle w:val="NormalWeb"/>
        <w:shd w:val="clear" w:color="auto" w:fill="FFFFFF"/>
        <w:jc w:val="center"/>
        <w:rPr>
          <w:rStyle w:val="Hyperlink"/>
          <w:rFonts w:ascii="Helvetica" w:hAnsi="Helvetica" w:cs="Helvetica"/>
          <w:sz w:val="16"/>
          <w:szCs w:val="16"/>
          <w:bdr w:val="none" w:sz="0" w:space="0" w:color="auto" w:frame="1"/>
        </w:rPr>
      </w:pPr>
    </w:p>
    <w:p w14:paraId="6133131C" w14:textId="77777777" w:rsidR="00E7393B" w:rsidRPr="0077772F" w:rsidRDefault="00E7393B" w:rsidP="00E7393B">
      <w:pPr>
        <w:pStyle w:val="NormalWeb"/>
        <w:shd w:val="clear" w:color="auto" w:fill="FFFFFF"/>
        <w:jc w:val="center"/>
        <w:rPr>
          <w:rFonts w:ascii="Calibri" w:hAnsi="Calibri" w:cs="Calibri"/>
          <w:color w:val="201F1E"/>
          <w:sz w:val="16"/>
          <w:szCs w:val="16"/>
        </w:rPr>
      </w:pPr>
    </w:p>
    <w:p w14:paraId="378C2DEE" w14:textId="2E916473" w:rsidR="00E7393B" w:rsidRDefault="00E7393B" w:rsidP="00E7393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000000"/>
          <w:spacing w:val="-1"/>
          <w:sz w:val="36"/>
          <w:szCs w:val="36"/>
          <w:u w:val="double"/>
          <w:lang w:eastAsia="en-GB"/>
        </w:rPr>
      </w:pPr>
      <w:r>
        <w:rPr>
          <w:rFonts w:ascii="Helvetica" w:eastAsia="Times New Roman" w:hAnsi="Helvetica" w:cs="Helvetica"/>
          <w:b/>
          <w:bCs/>
          <w:color w:val="000000"/>
          <w:spacing w:val="-1"/>
          <w:sz w:val="36"/>
          <w:szCs w:val="36"/>
          <w:u w:val="double"/>
          <w:lang w:eastAsia="en-GB"/>
        </w:rPr>
        <w:t>Vacancy:  School Cleaner</w:t>
      </w:r>
    </w:p>
    <w:p w14:paraId="02BD7D1B" w14:textId="77777777" w:rsidR="00E7393B" w:rsidRPr="00E7393B" w:rsidRDefault="00E7393B" w:rsidP="009532A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"/>
          <w:szCs w:val="2"/>
          <w:lang w:eastAsia="en-GB"/>
        </w:rPr>
      </w:pPr>
    </w:p>
    <w:p w14:paraId="6A2817AE" w14:textId="53EBCAA3" w:rsidR="008B7338" w:rsidRPr="005C362A" w:rsidRDefault="00940784" w:rsidP="00B77B4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 xml:space="preserve">School </w:t>
      </w:r>
      <w:r w:rsidR="009532A9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Cleaner</w:t>
      </w:r>
      <w:r w:rsidR="008B7338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 xml:space="preserve"> </w:t>
      </w:r>
      <w:r w:rsidR="00B77B4B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15</w:t>
      </w:r>
      <w:r w:rsidR="009532A9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 xml:space="preserve"> Hours per week – </w:t>
      </w:r>
      <w:r w:rsidR="00B77B4B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3:00</w:t>
      </w:r>
      <w:r w:rsidR="008B7338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pm</w:t>
      </w:r>
      <w:r w:rsidR="00B77B4B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 xml:space="preserve"> </w:t>
      </w:r>
      <w:r w:rsidR="005C362A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–</w:t>
      </w:r>
      <w:r w:rsidR="00B77B4B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 xml:space="preserve"> </w:t>
      </w:r>
      <w:r w:rsidR="005C362A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6:00pm</w:t>
      </w:r>
      <w:r w:rsidR="009532A9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 xml:space="preserve"> </w:t>
      </w:r>
      <w:r w:rsidR="00911734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(</w:t>
      </w:r>
      <w:r w:rsidR="00D900A9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 xml:space="preserve">occasional </w:t>
      </w:r>
      <w:r w:rsidR="009532A9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overtime available</w:t>
      </w:r>
      <w:r w:rsidR="00911734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)</w:t>
      </w:r>
      <w:r w:rsidR="008B7338" w:rsidRPr="005C3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 xml:space="preserve"> </w:t>
      </w:r>
    </w:p>
    <w:p w14:paraId="2F96DAE5" w14:textId="77777777" w:rsidR="009532A9" w:rsidRPr="005C362A" w:rsidRDefault="009532A9" w:rsidP="009532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Monday - Friday</w:t>
      </w:r>
    </w:p>
    <w:p w14:paraId="49586280" w14:textId="5A97B76D" w:rsidR="009532A9" w:rsidRPr="005C362A" w:rsidRDefault="00B60E2C" w:rsidP="009532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Spring Meadow Infant and Nursery School</w:t>
      </w:r>
    </w:p>
    <w:p w14:paraId="2BF0B22D" w14:textId="4840F99A" w:rsidR="009532A9" w:rsidRPr="005C362A" w:rsidRDefault="0000032A" w:rsidP="009532A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We are</w:t>
      </w:r>
      <w:r w:rsidR="009532A9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currently recruiting passionate and hardworking people to join our cleaning team. We</w:t>
      </w: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are looking for an individual who</w:t>
      </w:r>
      <w:r w:rsidR="009532A9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take</w:t>
      </w: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s</w:t>
      </w:r>
      <w:r w:rsidR="009532A9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great pride in offering an excellent service</w:t>
      </w: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when cleaning.</w:t>
      </w:r>
      <w:r w:rsidR="008B7338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W</w:t>
      </w:r>
      <w:r w:rsidR="009532A9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elcome people</w:t>
      </w: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</w:t>
      </w:r>
      <w:r w:rsidR="009532A9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who strive always for the best! We offer a benefits package which includes:</w:t>
      </w:r>
    </w:p>
    <w:p w14:paraId="57C3E42A" w14:textId="77777777" w:rsidR="009532A9" w:rsidRPr="005C362A" w:rsidRDefault="009532A9" w:rsidP="009532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Free parking</w:t>
      </w:r>
    </w:p>
    <w:p w14:paraId="11150996" w14:textId="77777777" w:rsidR="009532A9" w:rsidRPr="005C362A" w:rsidRDefault="009532A9" w:rsidP="009532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Overtime available</w:t>
      </w:r>
    </w:p>
    <w:p w14:paraId="6F1D694D" w14:textId="77777777" w:rsidR="009532A9" w:rsidRPr="005C362A" w:rsidRDefault="009532A9" w:rsidP="009532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Contributory pension scheme</w:t>
      </w:r>
    </w:p>
    <w:p w14:paraId="3C88B029" w14:textId="77777777" w:rsidR="009532A9" w:rsidRPr="005C362A" w:rsidRDefault="009532A9" w:rsidP="009532A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en-GB"/>
        </w:rPr>
        <w:t>Main Responsibilities</w:t>
      </w:r>
    </w:p>
    <w:p w14:paraId="62DAD674" w14:textId="77777777" w:rsidR="009532A9" w:rsidRPr="005C362A" w:rsidRDefault="009532A9" w:rsidP="009532A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Your key responsibilities will include:</w:t>
      </w:r>
    </w:p>
    <w:p w14:paraId="00621DE0" w14:textId="0A45213F" w:rsidR="009532A9" w:rsidRPr="005C362A" w:rsidRDefault="009532A9" w:rsidP="009532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Working </w:t>
      </w:r>
      <w:r w:rsidR="005D2870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as part</w:t>
      </w: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</w:t>
      </w:r>
      <w:r w:rsidR="00D86E6E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of </w:t>
      </w: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our cleaning team to keep environments safe and hygienic</w:t>
      </w:r>
      <w:r w:rsidR="005D2870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across the school</w:t>
      </w:r>
    </w:p>
    <w:p w14:paraId="0343844F" w14:textId="2ECF38B2" w:rsidR="005D2870" w:rsidRPr="005C362A" w:rsidRDefault="009532A9" w:rsidP="005D28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Polishing, sweeping, mopping, </w:t>
      </w:r>
      <w:r w:rsidR="005D2870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dusting,</w:t>
      </w: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and vacuuming</w:t>
      </w:r>
      <w:r w:rsidR="0000032A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and cleaning toilet facilities</w:t>
      </w:r>
      <w:r w:rsidR="005D2870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. This includes </w:t>
      </w:r>
      <w:r w:rsidR="00186809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h</w:t>
      </w:r>
      <w:r w:rsidR="005D2870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ard and carpeted floors, skirting, windowsills, desks, and other hard surfaces</w:t>
      </w:r>
      <w:r w:rsidR="00672D6D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</w:t>
      </w:r>
    </w:p>
    <w:p w14:paraId="37554394" w14:textId="77777777" w:rsidR="009532A9" w:rsidRPr="005C362A" w:rsidRDefault="009532A9" w:rsidP="009532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Emptying bins and removing rubbish from the area</w:t>
      </w:r>
    </w:p>
    <w:p w14:paraId="5D0E5503" w14:textId="664D373F" w:rsidR="009532A9" w:rsidRPr="005C362A" w:rsidRDefault="009532A9" w:rsidP="009532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Working within a designated area</w:t>
      </w:r>
    </w:p>
    <w:p w14:paraId="09E0428A" w14:textId="4DFEC5B1" w:rsidR="009532A9" w:rsidRPr="005C362A" w:rsidRDefault="009532A9" w:rsidP="009532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Ensuring your area is cleaned to a </w:t>
      </w:r>
      <w:r w:rsidR="00672D6D"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high</w:t>
      </w: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standard daily</w:t>
      </w:r>
    </w:p>
    <w:p w14:paraId="65F78BB3" w14:textId="0DC8096F" w:rsidR="00911734" w:rsidRPr="005C362A" w:rsidRDefault="00911734" w:rsidP="009532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Attend Training Days and keep upskilled and aware of changes in Health &amp; Safety. </w:t>
      </w:r>
    </w:p>
    <w:p w14:paraId="4E1EA464" w14:textId="711B82C9" w:rsidR="00940784" w:rsidRPr="005C362A" w:rsidRDefault="00940784" w:rsidP="009532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Participate in the annual </w:t>
      </w:r>
      <w:r w:rsidR="00186809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d</w:t>
      </w: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eep clean of the school</w:t>
      </w:r>
    </w:p>
    <w:p w14:paraId="45171A01" w14:textId="73DD10DA" w:rsidR="00940784" w:rsidRPr="005C362A" w:rsidRDefault="00940784" w:rsidP="009532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5C362A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Comply with Safeguarding Legislation and confidentiality. Including receive a DBS check, due to the nature of the location of the role.  </w:t>
      </w:r>
    </w:p>
    <w:p w14:paraId="0B7CE129" w14:textId="77777777" w:rsidR="00E7393B" w:rsidRDefault="00E7393B">
      <w:pPr>
        <w:rPr>
          <w:rFonts w:ascii="Helvetica" w:eastAsia="Times New Roman" w:hAnsi="Helvetica" w:cs="Helvetica"/>
          <w:b/>
          <w:bCs/>
          <w:color w:val="000000"/>
          <w:sz w:val="20"/>
          <w:szCs w:val="20"/>
          <w:u w:val="single"/>
          <w:lang w:eastAsia="en-GB"/>
        </w:rPr>
      </w:pPr>
      <w:r>
        <w:rPr>
          <w:rFonts w:ascii="Helvetica" w:eastAsia="Times New Roman" w:hAnsi="Helvetica" w:cs="Helvetica"/>
          <w:b/>
          <w:bCs/>
          <w:color w:val="000000"/>
          <w:sz w:val="20"/>
          <w:szCs w:val="20"/>
          <w:u w:val="single"/>
          <w:lang w:eastAsia="en-GB"/>
        </w:rPr>
        <w:br w:type="page"/>
      </w:r>
    </w:p>
    <w:p w14:paraId="7B655191" w14:textId="2BBBCB85" w:rsidR="009532A9" w:rsidRPr="00D86E6E" w:rsidRDefault="009532A9" w:rsidP="009532A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en-GB"/>
        </w:rPr>
      </w:pPr>
      <w:r w:rsidRPr="00D86E6E">
        <w:rPr>
          <w:rFonts w:ascii="Helvetica" w:eastAsia="Times New Roman" w:hAnsi="Helvetica" w:cs="Helvetica"/>
          <w:b/>
          <w:bCs/>
          <w:color w:val="000000"/>
          <w:sz w:val="20"/>
          <w:szCs w:val="20"/>
          <w:u w:val="single"/>
          <w:lang w:eastAsia="en-GB"/>
        </w:rPr>
        <w:lastRenderedPageBreak/>
        <w:t>Ideal Candidate</w:t>
      </w:r>
    </w:p>
    <w:p w14:paraId="78F712AC" w14:textId="77777777" w:rsidR="009532A9" w:rsidRPr="00F57E96" w:rsidRDefault="009532A9" w:rsidP="009532A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</w:pPr>
      <w:r w:rsidRPr="00D86E6E">
        <w:rPr>
          <w:rFonts w:ascii="Helvetica" w:eastAsia="Times New Roman" w:hAnsi="Helvetica" w:cs="Helvetica"/>
          <w:b/>
          <w:color w:val="000000"/>
          <w:sz w:val="20"/>
          <w:szCs w:val="20"/>
          <w:lang w:eastAsia="en-GB"/>
        </w:rPr>
        <w:t xml:space="preserve">Do </w:t>
      </w:r>
      <w:r w:rsidRPr="00F57E96"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  <w:t>you:</w:t>
      </w:r>
    </w:p>
    <w:p w14:paraId="39943903" w14:textId="150F692E" w:rsidR="009532A9" w:rsidRPr="00F57E96" w:rsidRDefault="00106149" w:rsidP="009532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</w:pPr>
      <w:r w:rsidRPr="00F57E96"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  <w:t xml:space="preserve">Have the ability to </w:t>
      </w:r>
      <w:r w:rsidR="009532A9" w:rsidRPr="00F57E96"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  <w:t>work independently, but as part of a team and pay attention to detail</w:t>
      </w:r>
    </w:p>
    <w:p w14:paraId="065BEA8E" w14:textId="77777777" w:rsidR="009532A9" w:rsidRPr="00F57E96" w:rsidRDefault="009532A9" w:rsidP="009532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</w:pPr>
      <w:r w:rsidRPr="00F57E96"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  <w:t>Enjoy working in a hands-on role</w:t>
      </w:r>
    </w:p>
    <w:p w14:paraId="5EFFC393" w14:textId="77777777" w:rsidR="0000032A" w:rsidRPr="00F57E96" w:rsidRDefault="009532A9" w:rsidP="000003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</w:pPr>
      <w:r w:rsidRPr="00F57E96"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  <w:t>Have a flexible approach to working</w:t>
      </w:r>
    </w:p>
    <w:p w14:paraId="723FB8DA" w14:textId="3B4D492C" w:rsidR="009532A9" w:rsidRPr="00F57E96" w:rsidRDefault="009532A9" w:rsidP="000003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</w:pPr>
      <w:r w:rsidRPr="00F57E96"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  <w:t>Comply with Health &amp; Safety regulations</w:t>
      </w:r>
    </w:p>
    <w:p w14:paraId="1EFCFC4C" w14:textId="11D03F2A" w:rsidR="005D2870" w:rsidRPr="00F57E96" w:rsidRDefault="005D2870" w:rsidP="000003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</w:pPr>
      <w:r w:rsidRPr="00F57E96"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  <w:t xml:space="preserve">Willingness to participate in training to support the role </w:t>
      </w:r>
    </w:p>
    <w:p w14:paraId="7F006F65" w14:textId="1DF4C8D3" w:rsidR="00672D6D" w:rsidRPr="00F57E96" w:rsidRDefault="00672D6D" w:rsidP="000003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</w:pPr>
      <w:r w:rsidRPr="00F57E96">
        <w:rPr>
          <w:rFonts w:ascii="Helvetica" w:eastAsia="Times New Roman" w:hAnsi="Helvetica" w:cs="Helvetica"/>
          <w:bCs/>
          <w:color w:val="000000"/>
          <w:sz w:val="20"/>
          <w:szCs w:val="20"/>
          <w:lang w:eastAsia="en-GB"/>
        </w:rPr>
        <w:t>Enjoy seeing results from your work</w:t>
      </w:r>
    </w:p>
    <w:p w14:paraId="4EF08589" w14:textId="0D86D2F0" w:rsidR="009532A9" w:rsidRDefault="009532A9" w:rsidP="005D287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672D6D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Job Type</w:t>
      </w:r>
      <w:r w:rsidRPr="009532A9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: Part-time</w:t>
      </w:r>
      <w:r w:rsidR="00F57E96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, permanent</w:t>
      </w:r>
      <w:r w:rsidR="00911734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:</w:t>
      </w:r>
      <w:r w:rsidR="005D2870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Monday to Friday, </w:t>
      </w:r>
      <w:r w:rsidR="00B460F8" w:rsidRPr="004F6CFC">
        <w:rPr>
          <w:rFonts w:ascii="Helvetica" w:eastAsia="Times New Roman" w:hAnsi="Helvetica" w:cs="Helvetica"/>
          <w:b/>
          <w:color w:val="000000"/>
          <w:sz w:val="20"/>
          <w:szCs w:val="20"/>
          <w:lang w:eastAsia="en-GB"/>
        </w:rPr>
        <w:t>40</w:t>
      </w:r>
      <w:r w:rsidR="005D2870" w:rsidRPr="004F6CFC">
        <w:rPr>
          <w:rFonts w:ascii="Helvetica" w:eastAsia="Times New Roman" w:hAnsi="Helvetica" w:cs="Helvetica"/>
          <w:b/>
          <w:color w:val="000000"/>
          <w:sz w:val="20"/>
          <w:szCs w:val="20"/>
          <w:lang w:eastAsia="en-GB"/>
        </w:rPr>
        <w:t xml:space="preserve"> weeks</w:t>
      </w:r>
      <w:r w:rsidR="005D2870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per year. </w:t>
      </w:r>
      <w:r w:rsidRPr="009532A9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Salary:</w:t>
      </w:r>
      <w:r w:rsidR="008B7338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 </w:t>
      </w:r>
      <w:r w:rsidR="008B7338" w:rsidRPr="004F6CFC">
        <w:rPr>
          <w:rFonts w:ascii="Helvetica" w:eastAsia="Times New Roman" w:hAnsi="Helvetica" w:cs="Helvetica"/>
          <w:b/>
          <w:color w:val="000000"/>
          <w:sz w:val="20"/>
          <w:szCs w:val="20"/>
          <w:lang w:eastAsia="en-GB"/>
        </w:rPr>
        <w:t xml:space="preserve">Level 1A Point </w:t>
      </w:r>
      <w:r w:rsidR="004F6CFC" w:rsidRPr="004F6CFC">
        <w:rPr>
          <w:rFonts w:ascii="Helvetica" w:eastAsia="Times New Roman" w:hAnsi="Helvetica" w:cs="Helvetica"/>
          <w:b/>
          <w:color w:val="000000"/>
          <w:sz w:val="20"/>
          <w:szCs w:val="20"/>
          <w:lang w:eastAsia="en-GB"/>
        </w:rPr>
        <w:t>1</w:t>
      </w:r>
      <w:r w:rsidR="004F6CFC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</w:t>
      </w:r>
      <w:r w:rsidR="00911734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</w:t>
      </w:r>
    </w:p>
    <w:p w14:paraId="48141F27" w14:textId="2F45B724" w:rsidR="000E262A" w:rsidRDefault="000E262A" w:rsidP="005D287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0E2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Closing Date:</w:t>
      </w:r>
      <w:r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</w:t>
      </w:r>
      <w:r w:rsidR="00F57E96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Midday</w:t>
      </w:r>
      <w:r w:rsidR="00C93082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Friday </w:t>
      </w:r>
      <w:r w:rsidR="00F57E96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2</w:t>
      </w:r>
      <w:r w:rsidR="00F57E96" w:rsidRPr="00F57E96">
        <w:rPr>
          <w:rFonts w:ascii="Helvetica" w:eastAsia="Times New Roman" w:hAnsi="Helvetica" w:cs="Helvetica"/>
          <w:color w:val="000000"/>
          <w:sz w:val="20"/>
          <w:szCs w:val="20"/>
          <w:vertAlign w:val="superscript"/>
          <w:lang w:eastAsia="en-GB"/>
        </w:rPr>
        <w:t>nd</w:t>
      </w:r>
      <w:r w:rsidR="00C93082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October </w:t>
      </w:r>
      <w:r w:rsidR="00F57E96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2026 </w:t>
      </w:r>
    </w:p>
    <w:p w14:paraId="6A5BD7B3" w14:textId="5A0B0E5F" w:rsidR="000E262A" w:rsidRDefault="000E262A" w:rsidP="005D287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0E262A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Interviews:</w:t>
      </w:r>
      <w:r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</w:t>
      </w:r>
      <w:r w:rsidR="00C93082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Week commencing Monday 5</w:t>
      </w:r>
      <w:r w:rsidR="00C93082" w:rsidRPr="00C93082">
        <w:rPr>
          <w:rFonts w:ascii="Helvetica" w:eastAsia="Times New Roman" w:hAnsi="Helvetica" w:cs="Helvetica"/>
          <w:color w:val="000000"/>
          <w:sz w:val="20"/>
          <w:szCs w:val="20"/>
          <w:vertAlign w:val="superscript"/>
          <w:lang w:eastAsia="en-GB"/>
        </w:rPr>
        <w:t>th</w:t>
      </w:r>
      <w:r w:rsidR="00C93082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October 2026</w:t>
      </w:r>
    </w:p>
    <w:p w14:paraId="052EB3E4" w14:textId="7D13E5B4" w:rsidR="004F6CFC" w:rsidRPr="00672D6D" w:rsidRDefault="00672D6D" w:rsidP="005D287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</w:pPr>
      <w:r w:rsidRPr="00672D6D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Please apply by completing the Support St</w:t>
      </w:r>
      <w:r w:rsidR="00B460F8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 xml:space="preserve">aff Application on our website and </w:t>
      </w:r>
      <w:r w:rsidR="004F6CF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 xml:space="preserve">return to the </w:t>
      </w:r>
      <w:hyperlink r:id="rId12" w:history="1">
        <w:r w:rsidR="004F6CFC" w:rsidRPr="00B707D6">
          <w:rPr>
            <w:rStyle w:val="Hyperlink"/>
            <w:rFonts w:ascii="Helvetica" w:eastAsia="Times New Roman" w:hAnsi="Helvetica" w:cs="Helvetica"/>
            <w:b/>
            <w:bCs/>
            <w:sz w:val="20"/>
            <w:szCs w:val="20"/>
            <w:lang w:eastAsia="en-GB"/>
          </w:rPr>
          <w:t>office@springmeadow.cambs.sch.uk</w:t>
        </w:r>
      </w:hyperlink>
      <w:r w:rsidR="004F6CF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en-GB"/>
        </w:rPr>
        <w:t>.</w:t>
      </w:r>
    </w:p>
    <w:sectPr w:rsidR="004F6CFC" w:rsidRPr="00672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F4C"/>
    <w:multiLevelType w:val="multilevel"/>
    <w:tmpl w:val="AFE2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D5CB7"/>
    <w:multiLevelType w:val="multilevel"/>
    <w:tmpl w:val="6AAA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B6131"/>
    <w:multiLevelType w:val="multilevel"/>
    <w:tmpl w:val="B31A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A55B5"/>
    <w:multiLevelType w:val="multilevel"/>
    <w:tmpl w:val="A4F8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326776"/>
    <w:multiLevelType w:val="multilevel"/>
    <w:tmpl w:val="CBAA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E430F"/>
    <w:multiLevelType w:val="multilevel"/>
    <w:tmpl w:val="96B0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EA6C29"/>
    <w:multiLevelType w:val="multilevel"/>
    <w:tmpl w:val="83E4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F808AF"/>
    <w:multiLevelType w:val="multilevel"/>
    <w:tmpl w:val="BA98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B16710"/>
    <w:multiLevelType w:val="multilevel"/>
    <w:tmpl w:val="5B44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79150B"/>
    <w:multiLevelType w:val="multilevel"/>
    <w:tmpl w:val="E838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429921">
    <w:abstractNumId w:val="7"/>
  </w:num>
  <w:num w:numId="2" w16cid:durableId="236136000">
    <w:abstractNumId w:val="9"/>
  </w:num>
  <w:num w:numId="3" w16cid:durableId="470095499">
    <w:abstractNumId w:val="5"/>
  </w:num>
  <w:num w:numId="4" w16cid:durableId="594096123">
    <w:abstractNumId w:val="3"/>
  </w:num>
  <w:num w:numId="5" w16cid:durableId="357434952">
    <w:abstractNumId w:val="0"/>
  </w:num>
  <w:num w:numId="6" w16cid:durableId="999190423">
    <w:abstractNumId w:val="4"/>
  </w:num>
  <w:num w:numId="7" w16cid:durableId="736975277">
    <w:abstractNumId w:val="2"/>
  </w:num>
  <w:num w:numId="8" w16cid:durableId="2049211772">
    <w:abstractNumId w:val="6"/>
  </w:num>
  <w:num w:numId="9" w16cid:durableId="279603882">
    <w:abstractNumId w:val="1"/>
  </w:num>
  <w:num w:numId="10" w16cid:durableId="853958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A9"/>
    <w:rsid w:val="0000032A"/>
    <w:rsid w:val="000E1379"/>
    <w:rsid w:val="000E262A"/>
    <w:rsid w:val="00106149"/>
    <w:rsid w:val="00186809"/>
    <w:rsid w:val="004F6CFC"/>
    <w:rsid w:val="005C362A"/>
    <w:rsid w:val="005D2870"/>
    <w:rsid w:val="00672D6D"/>
    <w:rsid w:val="006C5D26"/>
    <w:rsid w:val="00704CD1"/>
    <w:rsid w:val="007B158A"/>
    <w:rsid w:val="008B7338"/>
    <w:rsid w:val="00911734"/>
    <w:rsid w:val="00940784"/>
    <w:rsid w:val="009532A9"/>
    <w:rsid w:val="009E41A3"/>
    <w:rsid w:val="00AD555E"/>
    <w:rsid w:val="00AE4077"/>
    <w:rsid w:val="00B2222E"/>
    <w:rsid w:val="00B33C89"/>
    <w:rsid w:val="00B460F8"/>
    <w:rsid w:val="00B60E2C"/>
    <w:rsid w:val="00B77B4B"/>
    <w:rsid w:val="00C93082"/>
    <w:rsid w:val="00D21C3F"/>
    <w:rsid w:val="00D86E6E"/>
    <w:rsid w:val="00D900A9"/>
    <w:rsid w:val="00E42C45"/>
    <w:rsid w:val="00E7393B"/>
    <w:rsid w:val="00F5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634FE"/>
  <w15:chartTrackingRefBased/>
  <w15:docId w15:val="{9E5C1FE2-3DD3-46A4-A4E8-848E4A61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2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2D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5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7393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3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6913">
              <w:marLeft w:val="0"/>
              <w:marRight w:val="0"/>
              <w:marTop w:val="0"/>
              <w:marBottom w:val="0"/>
              <w:divBdr>
                <w:top w:val="none" w:sz="0" w:space="0" w:color="ECECEC"/>
                <w:left w:val="none" w:sz="0" w:space="0" w:color="ECECEC"/>
                <w:bottom w:val="single" w:sz="12" w:space="0" w:color="ECECEC"/>
                <w:right w:val="none" w:sz="0" w:space="0" w:color="ECECEC"/>
              </w:divBdr>
              <w:divsChild>
                <w:div w:id="112292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3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5542078">
              <w:marLeft w:val="0"/>
              <w:marRight w:val="0"/>
              <w:marTop w:val="0"/>
              <w:marBottom w:val="0"/>
              <w:divBdr>
                <w:top w:val="none" w:sz="0" w:space="0" w:color="ECECEC"/>
                <w:left w:val="none" w:sz="0" w:space="0" w:color="ECECEC"/>
                <w:bottom w:val="single" w:sz="12" w:space="0" w:color="ECECEC"/>
                <w:right w:val="none" w:sz="0" w:space="0" w:color="ECECEC"/>
              </w:divBdr>
              <w:divsChild>
                <w:div w:id="1742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84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3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ffice@springmeadow.cambs.sch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pringmeadow.cambs.sch.uk/" TargetMode="External"/><Relationship Id="rId5" Type="http://schemas.openxmlformats.org/officeDocument/2006/relationships/styles" Target="styles.xml"/><Relationship Id="rId10" Type="http://schemas.openxmlformats.org/officeDocument/2006/relationships/hyperlink" Target="mailto:office@springmeadow.cambs.sch.uk" TargetMode="External"/><Relationship Id="rId4" Type="http://schemas.openxmlformats.org/officeDocument/2006/relationships/numbering" Target="numbering.xml"/><Relationship Id="rId9" Type="http://schemas.openxmlformats.org/officeDocument/2006/relationships/image" Target="cid:f528f41d-4f40-4889-a9f6-3a8a47c868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c31004-f844-4577-9635-61b7f72c0588" xsi:nil="true"/>
    <lcf76f155ced4ddcb4097134ff3c332f xmlns="ef93e4bf-47dc-4bfa-80f4-aa5c2bed31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E32FE3127A84AA643C673E708CA8C" ma:contentTypeVersion="11" ma:contentTypeDescription="Create a new document." ma:contentTypeScope="" ma:versionID="e41a605bb736a9a4b56b28edb710f4df">
  <xsd:schema xmlns:xsd="http://www.w3.org/2001/XMLSchema" xmlns:xs="http://www.w3.org/2001/XMLSchema" xmlns:p="http://schemas.microsoft.com/office/2006/metadata/properties" xmlns:ns2="ef93e4bf-47dc-4bfa-80f4-aa5c2bed310c" xmlns:ns3="49c31004-f844-4577-9635-61b7f72c0588" targetNamespace="http://schemas.microsoft.com/office/2006/metadata/properties" ma:root="true" ma:fieldsID="1bb92a4697658c608eac7f722427c21c" ns2:_="" ns3:_="">
    <xsd:import namespace="ef93e4bf-47dc-4bfa-80f4-aa5c2bed310c"/>
    <xsd:import namespace="49c31004-f844-4577-9635-61b7f72c0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3e4bf-47dc-4bfa-80f4-aa5c2bed3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1005c32-c172-4d3b-a2ce-12deeb3a6a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31004-f844-4577-9635-61b7f72c05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fb39b7-523f-4edb-b25a-17ce47fc149a}" ma:internalName="TaxCatchAll" ma:showField="CatchAllData" ma:web="49c31004-f844-4577-9635-61b7f72c0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919FE-3DE9-48AA-A163-1126E3A71B74}">
  <ds:schemaRefs>
    <ds:schemaRef ds:uri="http://schemas.microsoft.com/office/2006/metadata/properties"/>
    <ds:schemaRef ds:uri="http://schemas.microsoft.com/office/infopath/2007/PartnerControls"/>
    <ds:schemaRef ds:uri="49c31004-f844-4577-9635-61b7f72c0588"/>
    <ds:schemaRef ds:uri="ef93e4bf-47dc-4bfa-80f4-aa5c2bed310c"/>
  </ds:schemaRefs>
</ds:datastoreItem>
</file>

<file path=customXml/itemProps2.xml><?xml version="1.0" encoding="utf-8"?>
<ds:datastoreItem xmlns:ds="http://schemas.openxmlformats.org/officeDocument/2006/customXml" ds:itemID="{D9F23F37-75C5-49B6-80DB-73E3C0C930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C006BF-ABE1-4724-B08C-C716CC1057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Theaker</dc:creator>
  <cp:keywords/>
  <dc:description/>
  <cp:lastModifiedBy>Business Manager at Spring Meadow Infants</cp:lastModifiedBy>
  <cp:revision>8</cp:revision>
  <cp:lastPrinted>2022-11-17T10:23:00Z</cp:lastPrinted>
  <dcterms:created xsi:type="dcterms:W3CDTF">2022-11-17T11:39:00Z</dcterms:created>
  <dcterms:modified xsi:type="dcterms:W3CDTF">2026-09-15T08:22:00Z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0x0101007CCE32FE3127A84AA643C673E708CA8C</vt:lpwstr>
  </property>
  <property fmtid="{D5CDD505-2E9C-101B-9397-08002B2CF9AE}" pid="3" name="MediaServiceImageTags">
    <vt:lpwstr/>
  </property>
</Properties>
</file>